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62" w:rsidRDefault="004C3962" w:rsidP="004C396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Membership Application</w:t>
      </w:r>
    </w:p>
    <w:p w:rsidR="00C94A28" w:rsidRPr="00115EB7" w:rsidRDefault="004C3962" w:rsidP="004C396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S</w:t>
      </w:r>
      <w:r w:rsidR="00C94A28" w:rsidRPr="00115EB7">
        <w:rPr>
          <w:b/>
          <w:sz w:val="44"/>
          <w:szCs w:val="44"/>
          <w:u w:val="single"/>
        </w:rPr>
        <w:t>tudent Veteran</w:t>
      </w:r>
      <w:r w:rsidR="00281CDA" w:rsidRPr="00115EB7">
        <w:rPr>
          <w:b/>
          <w:sz w:val="44"/>
          <w:szCs w:val="44"/>
          <w:u w:val="single"/>
        </w:rPr>
        <w:t>s</w:t>
      </w:r>
      <w:r w:rsidR="00C94A28" w:rsidRPr="00115EB7">
        <w:rPr>
          <w:b/>
          <w:sz w:val="44"/>
          <w:szCs w:val="44"/>
          <w:u w:val="single"/>
        </w:rPr>
        <w:t xml:space="preserve"> Organization</w:t>
      </w:r>
    </w:p>
    <w:p w:rsidR="00C94A28" w:rsidRDefault="00C94A28" w:rsidP="00C94A28">
      <w:pPr>
        <w:jc w:val="center"/>
      </w:pPr>
      <w:r w:rsidRPr="00115EB7">
        <w:rPr>
          <w:b/>
          <w:sz w:val="44"/>
          <w:szCs w:val="44"/>
          <w:u w:val="single"/>
        </w:rPr>
        <w:t>Savannah Technical College</w:t>
      </w:r>
    </w:p>
    <w:p w:rsidR="00115EB7" w:rsidRDefault="00115EB7" w:rsidP="00012810">
      <w:pPr>
        <w:pStyle w:val="NoSpacing"/>
      </w:pPr>
      <w:r>
        <w:t xml:space="preserve">Welcome to Savannah Technical College.  </w:t>
      </w:r>
      <w:r w:rsidR="002671A3">
        <w:t xml:space="preserve">My name is Jeff Ashmen and I’m the Military Outreach Coordinator for Savannah Tech.  We are starting a new student organization for veterans and their family members.  Listed below are some of the things we hope to accomplish by our existence.  </w:t>
      </w:r>
    </w:p>
    <w:p w:rsidR="00012810" w:rsidRDefault="00012810" w:rsidP="00012810">
      <w:pPr>
        <w:pStyle w:val="NoSpacing"/>
      </w:pP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Assist military veterans and families in achieving their educational goals and providing assistance in the transition process.</w:t>
      </w: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Promote and make accessible all benefits and entitlements afforded to military veterans and their families.</w:t>
      </w: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Ensure for the needs and overall wellness of student veterans.</w:t>
      </w: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Promote and represent the interests of students with prior or current military associations.</w:t>
      </w: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Foster and develop a social network for student military veterans.</w:t>
      </w: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Provide outreach services to student military veterans and their families.</w:t>
      </w:r>
    </w:p>
    <w:p w:rsidR="00C94A28" w:rsidRDefault="00C94A28" w:rsidP="00C94A28">
      <w:pPr>
        <w:pStyle w:val="ListParagraph"/>
        <w:numPr>
          <w:ilvl w:val="0"/>
          <w:numId w:val="2"/>
        </w:numPr>
      </w:pPr>
      <w:r>
        <w:t>Work with other military veterans organizations to overall enhance benefits and services provided to military veterans and their families.</w:t>
      </w:r>
    </w:p>
    <w:p w:rsidR="00012810" w:rsidRDefault="00012810" w:rsidP="00C94A28">
      <w:pPr>
        <w:pStyle w:val="ListParagraph"/>
        <w:numPr>
          <w:ilvl w:val="0"/>
          <w:numId w:val="2"/>
        </w:numPr>
      </w:pPr>
      <w:r>
        <w:t>Participate in Community Outreach projects.</w:t>
      </w:r>
    </w:p>
    <w:p w:rsidR="00012810" w:rsidRDefault="00012810" w:rsidP="00C94A28">
      <w:pPr>
        <w:pStyle w:val="ListParagraph"/>
        <w:numPr>
          <w:ilvl w:val="0"/>
          <w:numId w:val="2"/>
        </w:numPr>
      </w:pPr>
      <w:r>
        <w:t xml:space="preserve">Have fun! </w:t>
      </w:r>
    </w:p>
    <w:p w:rsidR="00D96BE9" w:rsidRDefault="00C94A28" w:rsidP="001C503C">
      <w:pPr>
        <w:pStyle w:val="NoSpacing"/>
      </w:pPr>
      <w:r>
        <w:t xml:space="preserve">Membership </w:t>
      </w:r>
      <w:r w:rsidR="00012810">
        <w:t xml:space="preserve">qualification:  </w:t>
      </w:r>
      <w:r>
        <w:t>Any student enrolled in at least one credit with Savannah Technical College who is a vetera</w:t>
      </w:r>
      <w:r w:rsidR="00243FD8">
        <w:t>n, reservist, National Guard,</w:t>
      </w:r>
      <w:r>
        <w:t xml:space="preserve"> active duty service member</w:t>
      </w:r>
      <w:r w:rsidR="00243FD8">
        <w:t>, and</w:t>
      </w:r>
      <w:r w:rsidR="00243FD8" w:rsidRPr="00243FD8">
        <w:t xml:space="preserve"> dependents</w:t>
      </w:r>
      <w:r w:rsidR="00243FD8">
        <w:t xml:space="preserve"> </w:t>
      </w:r>
      <w:r w:rsidR="00012810" w:rsidRPr="00243FD8">
        <w:t>that</w:t>
      </w:r>
      <w:r w:rsidR="00243FD8">
        <w:t xml:space="preserve"> </w:t>
      </w:r>
      <w:r w:rsidR="00243FD8" w:rsidRPr="00243FD8">
        <w:t>support those serving or have served in the Armed Forces.</w:t>
      </w:r>
    </w:p>
    <w:p w:rsidR="001C503C" w:rsidRDefault="001C503C" w:rsidP="001C503C">
      <w:pPr>
        <w:pStyle w:val="NoSpacing"/>
      </w:pPr>
    </w:p>
    <w:p w:rsidR="00012810" w:rsidRDefault="00012810" w:rsidP="00D96BE9">
      <w:r>
        <w:t>Membership Application:</w:t>
      </w:r>
    </w:p>
    <w:p w:rsidR="00012810" w:rsidRDefault="00012810" w:rsidP="00D96BE9">
      <w:r>
        <w:t>Name______________________________________    Student Number______________________</w:t>
      </w:r>
    </w:p>
    <w:p w:rsidR="00012810" w:rsidRDefault="00012810" w:rsidP="00D96BE9">
      <w:r>
        <w:t>STC Email Address____________________________    Phone Number_______________________</w:t>
      </w:r>
    </w:p>
    <w:p w:rsidR="00012810" w:rsidRDefault="00012810" w:rsidP="00D96BE9">
      <w:r>
        <w:t xml:space="preserve">Branch of Service_____________________________   </w:t>
      </w:r>
    </w:p>
    <w:p w:rsidR="00012810" w:rsidRPr="00943592" w:rsidRDefault="00012810" w:rsidP="00943592">
      <w:pPr>
        <w:pStyle w:val="NoSpacing"/>
        <w:rPr>
          <w:sz w:val="56"/>
          <w:szCs w:val="56"/>
        </w:rPr>
      </w:pPr>
      <w:bookmarkStart w:id="0" w:name="_GoBack"/>
      <w:bookmarkEnd w:id="0"/>
      <w:r w:rsidRPr="00943592">
        <w:rPr>
          <w:sz w:val="56"/>
          <w:szCs w:val="56"/>
        </w:rPr>
        <w:t>Drop application off at Student Affairs</w:t>
      </w:r>
    </w:p>
    <w:p w:rsidR="00C94A28" w:rsidRPr="00943592" w:rsidRDefault="00012810" w:rsidP="00943592">
      <w:pPr>
        <w:pStyle w:val="NoSpacing"/>
        <w:jc w:val="center"/>
        <w:rPr>
          <w:sz w:val="56"/>
          <w:szCs w:val="56"/>
        </w:rPr>
      </w:pPr>
      <w:r w:rsidRPr="00943592">
        <w:rPr>
          <w:sz w:val="56"/>
          <w:szCs w:val="56"/>
        </w:rPr>
        <w:t>Or</w:t>
      </w:r>
    </w:p>
    <w:p w:rsidR="001C503C" w:rsidRPr="00943592" w:rsidRDefault="001C503C" w:rsidP="00943592">
      <w:pPr>
        <w:pStyle w:val="NoSpacing"/>
        <w:rPr>
          <w:sz w:val="56"/>
          <w:szCs w:val="56"/>
        </w:rPr>
      </w:pPr>
      <w:r w:rsidRPr="00943592">
        <w:rPr>
          <w:sz w:val="56"/>
          <w:szCs w:val="56"/>
        </w:rPr>
        <w:t>Email to jashmen@savannahtech.edu</w:t>
      </w:r>
    </w:p>
    <w:sectPr w:rsidR="001C503C" w:rsidRPr="0094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42B"/>
    <w:multiLevelType w:val="hybridMultilevel"/>
    <w:tmpl w:val="89F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F04"/>
    <w:multiLevelType w:val="hybridMultilevel"/>
    <w:tmpl w:val="5CDE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28"/>
    <w:rsid w:val="00012810"/>
    <w:rsid w:val="00115EB7"/>
    <w:rsid w:val="001C1E9A"/>
    <w:rsid w:val="001C503C"/>
    <w:rsid w:val="00243FD8"/>
    <w:rsid w:val="002671A3"/>
    <w:rsid w:val="00281CDA"/>
    <w:rsid w:val="002A775B"/>
    <w:rsid w:val="00453547"/>
    <w:rsid w:val="004C0E3B"/>
    <w:rsid w:val="004C3962"/>
    <w:rsid w:val="005B62AA"/>
    <w:rsid w:val="00630A4E"/>
    <w:rsid w:val="00685A52"/>
    <w:rsid w:val="007526FA"/>
    <w:rsid w:val="00805566"/>
    <w:rsid w:val="00943592"/>
    <w:rsid w:val="00C94A28"/>
    <w:rsid w:val="00CA281E"/>
    <w:rsid w:val="00D96BE9"/>
    <w:rsid w:val="00E97C45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Ashmen</dc:creator>
  <cp:lastModifiedBy>Teresa Potts</cp:lastModifiedBy>
  <cp:revision>2</cp:revision>
  <cp:lastPrinted>2013-11-25T20:13:00Z</cp:lastPrinted>
  <dcterms:created xsi:type="dcterms:W3CDTF">2014-07-03T16:05:00Z</dcterms:created>
  <dcterms:modified xsi:type="dcterms:W3CDTF">2014-07-03T16:05:00Z</dcterms:modified>
</cp:coreProperties>
</file>